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5FE" w:rsidRDefault="00F175FE">
      <w:pPr>
        <w:rPr>
          <w:lang w:val="en-US"/>
        </w:rPr>
      </w:pPr>
      <w:r w:rsidRPr="00F175FE">
        <w:rPr>
          <w:lang w:val="en-US"/>
        </w:rPr>
        <w:t xml:space="preserve">Thibault </w:t>
      </w:r>
      <w:proofErr w:type="spellStart"/>
      <w:r w:rsidRPr="00F175FE">
        <w:rPr>
          <w:lang w:val="en-US"/>
        </w:rPr>
        <w:t>V</w:t>
      </w:r>
      <w:r>
        <w:rPr>
          <w:lang w:val="en-US"/>
        </w:rPr>
        <w:t>inchent</w:t>
      </w:r>
      <w:proofErr w:type="spellEnd"/>
    </w:p>
    <w:p w:rsidR="00F175FE" w:rsidRDefault="00F175FE">
      <w:pPr>
        <w:rPr>
          <w:lang w:val="en-US"/>
        </w:rPr>
      </w:pPr>
      <w:r>
        <w:rPr>
          <w:lang w:val="en-US"/>
        </w:rPr>
        <w:t xml:space="preserve">50 avenue </w:t>
      </w:r>
      <w:proofErr w:type="spellStart"/>
      <w:r>
        <w:rPr>
          <w:lang w:val="en-US"/>
        </w:rPr>
        <w:t>d’Amsterdam</w:t>
      </w:r>
      <w:proofErr w:type="spellEnd"/>
    </w:p>
    <w:p w:rsidR="00F175FE" w:rsidRPr="00F74E00" w:rsidRDefault="00F175FE">
      <w:r w:rsidRPr="00F74E00">
        <w:t>59300 Valenciennes</w:t>
      </w:r>
    </w:p>
    <w:p w:rsidR="00F175FE" w:rsidRPr="00F74E00" w:rsidRDefault="00F175FE"/>
    <w:p w:rsidR="00E74167" w:rsidRPr="00F74E00" w:rsidRDefault="00621BE2" w:rsidP="00F175FE">
      <w:pPr>
        <w:ind w:left="5664"/>
      </w:pPr>
      <w:r>
        <w:fldChar w:fldCharType="begin"/>
      </w:r>
      <w:r w:rsidRPr="00F74E00">
        <w:instrText xml:space="preserve"> MERGEFIELD civilite </w:instrText>
      </w:r>
      <w:r>
        <w:fldChar w:fldCharType="separate"/>
      </w:r>
      <w:r w:rsidR="00F74E00" w:rsidRPr="00246E17">
        <w:rPr>
          <w:noProof/>
        </w:rPr>
        <w:t>Madame</w:t>
      </w:r>
      <w:r>
        <w:fldChar w:fldCharType="end"/>
      </w:r>
      <w:r w:rsidRPr="00F74E00">
        <w:t xml:space="preserve"> </w:t>
      </w:r>
      <w:r>
        <w:fldChar w:fldCharType="begin"/>
      </w:r>
      <w:r w:rsidRPr="00F74E00">
        <w:instrText xml:space="preserve"> MERGEFIELD prénom </w:instrText>
      </w:r>
      <w:r>
        <w:fldChar w:fldCharType="separate"/>
      </w:r>
      <w:r w:rsidR="00F74E00" w:rsidRPr="00246E17">
        <w:rPr>
          <w:noProof/>
        </w:rPr>
        <w:t>Julie</w:t>
      </w:r>
      <w:r>
        <w:fldChar w:fldCharType="end"/>
      </w:r>
      <w:r w:rsidRPr="00F74E00">
        <w:t xml:space="preserve"> </w:t>
      </w:r>
      <w:r>
        <w:fldChar w:fldCharType="begin"/>
      </w:r>
      <w:r w:rsidRPr="00F74E00">
        <w:instrText xml:space="preserve"> MERGEFIELD nom </w:instrText>
      </w:r>
      <w:r>
        <w:fldChar w:fldCharType="separate"/>
      </w:r>
      <w:r w:rsidR="00F74E00" w:rsidRPr="00246E17">
        <w:rPr>
          <w:noProof/>
        </w:rPr>
        <w:t>Martin</w:t>
      </w:r>
      <w:r>
        <w:fldChar w:fldCharType="end"/>
      </w:r>
    </w:p>
    <w:p w:rsidR="00621BE2" w:rsidRDefault="00621BE2" w:rsidP="00F175FE">
      <w:pPr>
        <w:ind w:left="5664"/>
      </w:pPr>
      <w:fldSimple w:instr=" MERGEFIELD adresse_1 ">
        <w:r w:rsidR="00F74E00" w:rsidRPr="00246E17">
          <w:rPr>
            <w:noProof/>
          </w:rPr>
          <w:t>1 rue d'amsterdam</w:t>
        </w:r>
      </w:fldSimple>
    </w:p>
    <w:p w:rsidR="00621BE2" w:rsidRDefault="00621BE2" w:rsidP="00F175FE">
      <w:pPr>
        <w:ind w:left="5664"/>
      </w:pPr>
      <w:fldSimple w:instr=" MERGEFIELD adresse_2 ">
        <w:r w:rsidR="00F74E00" w:rsidRPr="00246E17">
          <w:rPr>
            <w:noProof/>
          </w:rPr>
          <w:t>59300 Valenciennes</w:t>
        </w:r>
      </w:fldSimple>
    </w:p>
    <w:p w:rsidR="00F74E00" w:rsidRDefault="00F74E00" w:rsidP="00F74E00"/>
    <w:p w:rsidR="00F74E00" w:rsidRDefault="00F74E00" w:rsidP="00F74E00">
      <w:r>
        <w:t xml:space="preserve">Cher </w:t>
      </w:r>
      <w:fldSimple w:instr=" MERGEFIELD civilite ">
        <w:r w:rsidRPr="00246E17">
          <w:rPr>
            <w:noProof/>
          </w:rPr>
          <w:t>Madame</w:t>
        </w:r>
      </w:fldSimple>
      <w:r>
        <w:t xml:space="preserve"> </w:t>
      </w:r>
      <w:fldSimple w:instr=" MERGEFIELD prénom ">
        <w:r w:rsidRPr="00246E17">
          <w:rPr>
            <w:noProof/>
          </w:rPr>
          <w:t>Julie</w:t>
        </w:r>
      </w:fldSimple>
      <w:r>
        <w:t xml:space="preserve"> </w:t>
      </w:r>
      <w:fldSimple w:instr=" MERGEFIELD nom ">
        <w:r w:rsidRPr="00246E17">
          <w:rPr>
            <w:noProof/>
          </w:rPr>
          <w:t>Martin</w:t>
        </w:r>
      </w:fldSimple>
      <w:r>
        <w:t>,</w:t>
      </w:r>
    </w:p>
    <w:p w:rsidR="00F74E00" w:rsidRDefault="00F74E00" w:rsidP="00F74E00"/>
    <w:p w:rsidR="00F74E00" w:rsidRDefault="00F74E00" w:rsidP="00F74E00">
      <w:r>
        <w:t>Veuillez trouver ci-joint le document demandé.</w:t>
      </w:r>
    </w:p>
    <w:p w:rsidR="00F74E00" w:rsidRDefault="00F74E00" w:rsidP="00F74E00">
      <w:bookmarkStart w:id="0" w:name="_GoBack"/>
      <w:bookmarkEnd w:id="0"/>
    </w:p>
    <w:p w:rsidR="00F74E00" w:rsidRDefault="00F74E00" w:rsidP="00F74E00">
      <w:r>
        <w:t>Cordialement,</w:t>
      </w:r>
    </w:p>
    <w:p w:rsidR="00F74E00" w:rsidRDefault="00F74E00" w:rsidP="00F74E00">
      <w:r>
        <w:t xml:space="preserve">Thibault </w:t>
      </w:r>
      <w:proofErr w:type="spellStart"/>
      <w:r>
        <w:t>Vinchent</w:t>
      </w:r>
      <w:proofErr w:type="spellEnd"/>
    </w:p>
    <w:sectPr w:rsidR="00F74E00" w:rsidSect="005024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textFile"/>
    <w:query w:val="SELECT * FROM /Users/tvinchent/Library/Mobile Documents/com~apple~CloudDocs/publipostage.xlsx"/>
    <w:dataSource r:id="rId1"/>
    <w:viewMergedData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67"/>
    <w:rsid w:val="00083251"/>
    <w:rsid w:val="00502466"/>
    <w:rsid w:val="00621BE2"/>
    <w:rsid w:val="00E74167"/>
    <w:rsid w:val="00F175FE"/>
    <w:rsid w:val="00F7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47E61"/>
  <w15:chartTrackingRefBased/>
  <w15:docId w15:val="{7B4531D5-0A0E-6045-8FEB-0D573327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tvinchent/Library/Mobile%20Documents/com~apple~CloudDocs/publipostage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VINCHENT, Thibault-EXT</dc:creator>
  <cp:keywords/>
  <dc:description/>
  <cp:lastModifiedBy>VINCHENT, Thibault-EXT</cp:lastModifiedBy>
  <cp:revision>1</cp:revision>
  <cp:lastPrinted>2019-11-02T05:45:00Z</cp:lastPrinted>
  <dcterms:created xsi:type="dcterms:W3CDTF">2019-11-02T05:41:00Z</dcterms:created>
  <dcterms:modified xsi:type="dcterms:W3CDTF">2019-11-02T06:59:00Z</dcterms:modified>
</cp:coreProperties>
</file>